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C11E3" w14:textId="77777777" w:rsidR="000D378A" w:rsidRDefault="000D378A">
      <w:pPr>
        <w:rPr>
          <w:rFonts w:ascii="Times New Roman" w:hAnsi="Times New Roman" w:cs="Times New Roman"/>
          <w:sz w:val="24"/>
          <w:szCs w:val="24"/>
        </w:rPr>
      </w:pPr>
    </w:p>
    <w:p w14:paraId="20570516" w14:textId="77777777" w:rsidR="000D378A" w:rsidRDefault="000D37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6AEBBE" w14:textId="465E7C2B" w:rsidR="000D378A" w:rsidRDefault="00FA6B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CERERE DE ÎNSCRIERE LA CONCURSUL DE SELECȚIE ÎN CADRUL ACREDITĂRII ERASMUS+</w:t>
      </w:r>
      <w:r w:rsidR="00984976">
        <w:rPr>
          <w:rFonts w:ascii="Times New Roman" w:hAnsi="Times New Roman" w:cs="Times New Roman"/>
          <w:b/>
          <w:sz w:val="24"/>
          <w:szCs w:val="24"/>
        </w:rPr>
        <w:t xml:space="preserve"> PENTRU MOBILITATE DE GRUP</w:t>
      </w:r>
    </w:p>
    <w:p w14:paraId="6041634B" w14:textId="596548F4" w:rsidR="000D378A" w:rsidRDefault="00FA6B35">
      <w:pPr>
        <w:jc w:val="center"/>
      </w:pPr>
      <w:r>
        <w:rPr>
          <w:rFonts w:ascii="Times New Roman" w:eastAsia="Verdana-Bold" w:hAnsi="Times New Roman" w:cs="Times New Roman"/>
          <w:b/>
          <w:bCs/>
          <w:color w:val="000000"/>
          <w:sz w:val="24"/>
          <w:szCs w:val="24"/>
          <w:lang w:eastAsia="zh-CN" w:bidi="ar"/>
        </w:rPr>
        <w:t xml:space="preserve">Proiectul: </w:t>
      </w:r>
      <w:r w:rsidR="00B616B0" w:rsidRPr="00B616B0">
        <w:rPr>
          <w:rFonts w:ascii="Times New Roman" w:eastAsia="Verdana-Bold" w:hAnsi="Times New Roman" w:cs="Times New Roman"/>
          <w:b/>
          <w:bCs/>
          <w:color w:val="000000"/>
          <w:sz w:val="24"/>
          <w:szCs w:val="24"/>
          <w:lang w:eastAsia="zh-CN" w:bidi="ar"/>
        </w:rPr>
        <w:t>2026-1-RO01-KA121-SCH-000448030</w:t>
      </w:r>
    </w:p>
    <w:p w14:paraId="478B17C0" w14:textId="77777777" w:rsidR="000D378A" w:rsidRDefault="000D378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A23F0B" w14:textId="6291B0CF" w:rsidR="00177EA1" w:rsidRDefault="00FA6B35" w:rsidP="00177E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Subsemnatul/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177EA1">
        <w:rPr>
          <w:rFonts w:ascii="Times New Roman" w:hAnsi="Times New Roman" w:cs="Times New Roman"/>
          <w:sz w:val="24"/>
          <w:szCs w:val="24"/>
        </w:rPr>
        <w:t>bs</w:t>
      </w:r>
      <w:r>
        <w:rPr>
          <w:rFonts w:ascii="Times New Roman" w:hAnsi="Times New Roman" w:cs="Times New Roman"/>
          <w:sz w:val="24"/>
          <w:szCs w:val="24"/>
        </w:rPr>
        <w:t>emnata,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177EA1">
        <w:rPr>
          <w:rFonts w:ascii="Times New Roman" w:hAnsi="Times New Roman" w:cs="Times New Roman"/>
          <w:sz w:val="24"/>
          <w:szCs w:val="24"/>
        </w:rPr>
        <w:t>.........</w:t>
      </w:r>
      <w:r>
        <w:rPr>
          <w:rFonts w:ascii="Times New Roman" w:hAnsi="Times New Roman" w:cs="Times New Roman"/>
          <w:sz w:val="24"/>
          <w:szCs w:val="24"/>
        </w:rPr>
        <w:t>........................…………………………………………....., CNP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………………………………,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177EA1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., eliberată de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177EA1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….…, la data d</w:t>
      </w:r>
      <w:r w:rsidR="00177EA1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…………………...…, adresa de domiciliu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….…</w:t>
      </w:r>
      <w:r w:rsidR="00177EA1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2C7C1C30" w14:textId="0EE4F657" w:rsidR="000D378A" w:rsidRDefault="00FA6B35" w:rsidP="00177E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……………..</w:t>
      </w:r>
      <w:r w:rsidR="00177EA1">
        <w:rPr>
          <w:rFonts w:ascii="Times New Roman" w:hAnsi="Times New Roman" w:cs="Times New Roman"/>
          <w:sz w:val="24"/>
          <w:szCs w:val="24"/>
        </w:rPr>
        <w:t>.........,</w:t>
      </w:r>
      <w:r>
        <w:rPr>
          <w:rFonts w:ascii="Times New Roman" w:hAnsi="Times New Roman" w:cs="Times New Roman"/>
          <w:sz w:val="24"/>
          <w:szCs w:val="24"/>
        </w:rPr>
        <w:t xml:space="preserve"> telefon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177EA1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, adresă e-mail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177EA1">
        <w:rPr>
          <w:rFonts w:ascii="Times New Roman" w:hAnsi="Times New Roman" w:cs="Times New Roman"/>
          <w:sz w:val="24"/>
          <w:szCs w:val="24"/>
        </w:rPr>
        <w:t>.........,</w:t>
      </w:r>
      <w:r>
        <w:rPr>
          <w:rFonts w:ascii="Times New Roman" w:hAnsi="Times New Roman" w:cs="Times New Roman"/>
          <w:sz w:val="24"/>
          <w:szCs w:val="24"/>
        </w:rPr>
        <w:t xml:space="preserve"> elev/ă în clasa </w:t>
      </w:r>
      <w:r w:rsidR="00177EA1">
        <w:rPr>
          <w:rFonts w:ascii="Times New Roman" w:hAnsi="Times New Roman" w:cs="Times New Roman"/>
          <w:sz w:val="24"/>
          <w:szCs w:val="24"/>
        </w:rPr>
        <w:t>......</w:t>
      </w:r>
      <w:r>
        <w:rPr>
          <w:rFonts w:ascii="Times New Roman" w:hAnsi="Times New Roman" w:cs="Times New Roman"/>
          <w:sz w:val="24"/>
          <w:szCs w:val="24"/>
        </w:rPr>
        <w:t xml:space="preserve">….…, la Colegiul Tehnologic „Spiru Haret”, vă rog să-mi aprobați înscrierea la concursul de selecție </w:t>
      </w:r>
      <w:r w:rsidR="00177EA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participanți</w:t>
      </w:r>
      <w:r w:rsidR="00177EA1">
        <w:rPr>
          <w:rFonts w:ascii="Times New Roman" w:hAnsi="Times New Roman" w:cs="Times New Roman"/>
          <w:sz w:val="24"/>
          <w:szCs w:val="24"/>
        </w:rPr>
        <w:t>lor</w:t>
      </w:r>
      <w:r>
        <w:rPr>
          <w:rFonts w:ascii="Times New Roman" w:hAnsi="Times New Roman" w:cs="Times New Roman"/>
          <w:sz w:val="24"/>
          <w:szCs w:val="24"/>
        </w:rPr>
        <w:t xml:space="preserve"> la mobilitate</w:t>
      </w:r>
      <w:r w:rsidR="00177EA1">
        <w:rPr>
          <w:rFonts w:ascii="Times New Roman" w:hAnsi="Times New Roman" w:cs="Times New Roman"/>
          <w:sz w:val="24"/>
          <w:szCs w:val="24"/>
        </w:rPr>
        <w:t>a de grup</w:t>
      </w:r>
      <w:r>
        <w:rPr>
          <w:rFonts w:ascii="Times New Roman" w:hAnsi="Times New Roman" w:cs="Times New Roman"/>
          <w:sz w:val="24"/>
          <w:szCs w:val="24"/>
        </w:rPr>
        <w:t xml:space="preserve"> din cadrul Acreditării Erasmus+ </w:t>
      </w:r>
      <w:r>
        <w:rPr>
          <w:rFonts w:ascii="Times New Roman" w:eastAsia="Verdana-Bold" w:hAnsi="Times New Roman" w:cs="Times New Roman"/>
          <w:b/>
          <w:bCs/>
          <w:color w:val="000000"/>
          <w:sz w:val="24"/>
          <w:szCs w:val="24"/>
          <w:lang w:eastAsia="zh-CN" w:bidi="ar"/>
        </w:rPr>
        <w:t xml:space="preserve">Proiectul: </w:t>
      </w:r>
      <w:r w:rsidR="00B616B0" w:rsidRPr="00B616B0">
        <w:rPr>
          <w:rFonts w:ascii="Times New Roman" w:eastAsia="Verdana-Bold" w:hAnsi="Times New Roman" w:cs="Times New Roman"/>
          <w:b/>
          <w:bCs/>
          <w:color w:val="000000"/>
          <w:sz w:val="24"/>
          <w:szCs w:val="24"/>
          <w:lang w:eastAsia="zh-CN" w:bidi="ar"/>
        </w:rPr>
        <w:t>2026-1-RO01-KA121-SCH-000448030</w:t>
      </w:r>
    </w:p>
    <w:p w14:paraId="30522F43" w14:textId="77777777" w:rsidR="000D378A" w:rsidRDefault="00FA6B35" w:rsidP="00177E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 că am citit anunțul de selecție și am înțeles structura probelor.</w:t>
      </w:r>
    </w:p>
    <w:p w14:paraId="5BEBDE4D" w14:textId="77777777" w:rsidR="000D378A" w:rsidRDefault="00FA6B35" w:rsidP="00177E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asemenea, am luat la cunoștință faptul că, în cazul în care sunt selectat/ă am obligația de a participa la mobilitate (cu excepția situațiilor de forță majoră), iar în caz contrar voi rambursa Colegiului Tehnologic „Spiru Haret” din Piatra-Neamț cheltuielile avansate.</w:t>
      </w:r>
    </w:p>
    <w:p w14:paraId="02BC1C53" w14:textId="1F91325B" w:rsidR="000D378A" w:rsidRDefault="00FA6B35" w:rsidP="00177E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Sunt de acord ca imaginea mea (fotografii, materiale video) să fie utilizată în cadrul activităților de proiect (publicare pe site-ul de proiect/</w:t>
      </w:r>
      <w:r w:rsidR="00177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site-ul scolii, YouTube și în presă).</w:t>
      </w:r>
    </w:p>
    <w:p w14:paraId="0597424B" w14:textId="77777777" w:rsidR="000D378A" w:rsidRDefault="000D37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D6FC2F" w14:textId="77777777" w:rsidR="000D378A" w:rsidRDefault="000D37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9565BD" w14:textId="77777777" w:rsidR="000D378A" w:rsidRDefault="000D37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6CE9FA" w14:textId="77777777" w:rsidR="000D378A" w:rsidRDefault="000D37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8E39B" w14:textId="515FC6E3" w:rsidR="000D378A" w:rsidRDefault="00FA6B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9849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4976">
        <w:rPr>
          <w:rFonts w:ascii="Times New Roman" w:hAnsi="Times New Roman" w:cs="Times New Roman"/>
          <w:sz w:val="24"/>
          <w:szCs w:val="24"/>
        </w:rPr>
        <w:tab/>
      </w:r>
      <w:r w:rsidR="009849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97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Semnătur</w:t>
      </w:r>
      <w:r w:rsidR="00984976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elev,</w:t>
      </w:r>
    </w:p>
    <w:p w14:paraId="0420653D" w14:textId="76515C58" w:rsidR="000D378A" w:rsidRDefault="00984976" w:rsidP="00984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…………………………………</w:t>
      </w:r>
    </w:p>
    <w:p w14:paraId="69D883EA" w14:textId="77777777" w:rsidR="000D378A" w:rsidRDefault="000D37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498F09" w14:textId="5E6EE735" w:rsidR="000D378A" w:rsidRDefault="00FA6B35" w:rsidP="0098497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Semnătur</w:t>
      </w:r>
      <w:r w:rsidR="00984976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părinte,</w:t>
      </w:r>
    </w:p>
    <w:p w14:paraId="4B011CBE" w14:textId="705E449D" w:rsidR="000D378A" w:rsidRDefault="00FA6B35" w:rsidP="0098497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  <w:r w:rsidR="00984976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sectPr w:rsidR="000D378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BE0A" w14:textId="77777777" w:rsidR="002F7B72" w:rsidRDefault="002F7B72">
      <w:pPr>
        <w:spacing w:line="240" w:lineRule="auto"/>
      </w:pPr>
      <w:r>
        <w:separator/>
      </w:r>
    </w:p>
  </w:endnote>
  <w:endnote w:type="continuationSeparator" w:id="0">
    <w:p w14:paraId="498AFA4E" w14:textId="77777777" w:rsidR="002F7B72" w:rsidRDefault="002F7B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-Bold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30537" w14:textId="77777777" w:rsidR="002F7B72" w:rsidRDefault="002F7B72">
      <w:pPr>
        <w:spacing w:after="0"/>
      </w:pPr>
      <w:r>
        <w:separator/>
      </w:r>
    </w:p>
  </w:footnote>
  <w:footnote w:type="continuationSeparator" w:id="0">
    <w:p w14:paraId="7E1DB0FF" w14:textId="77777777" w:rsidR="002F7B72" w:rsidRDefault="002F7B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7472" w14:textId="77777777" w:rsidR="000D378A" w:rsidRDefault="00FA6B35">
    <w:pPr>
      <w:pStyle w:val="Header"/>
    </w:pPr>
    <w:r>
      <w:rPr>
        <w:noProof/>
        <w:lang w:eastAsia="ro-RO"/>
      </w:rPr>
      <w:drawing>
        <wp:anchor distT="0" distB="0" distL="114300" distR="114300" simplePos="0" relativeHeight="251661312" behindDoc="1" locked="0" layoutInCell="1" allowOverlap="1" wp14:anchorId="4BA41C3F" wp14:editId="71DC796C">
          <wp:simplePos x="0" y="0"/>
          <wp:positionH relativeFrom="margin">
            <wp:align>right</wp:align>
          </wp:positionH>
          <wp:positionV relativeFrom="paragraph">
            <wp:posOffset>-228600</wp:posOffset>
          </wp:positionV>
          <wp:extent cx="685800" cy="681355"/>
          <wp:effectExtent l="0" t="0" r="0" b="5080"/>
          <wp:wrapNone/>
          <wp:docPr id="607328036" name="Picture 1" descr="A logo with blue and green colo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328036" name="Picture 1" descr="A logo with blue and green colo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1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ro-RO"/>
      </w:rPr>
      <w:drawing>
        <wp:anchor distT="0" distB="0" distL="114300" distR="114300" simplePos="0" relativeHeight="251660288" behindDoc="0" locked="0" layoutInCell="1" allowOverlap="1" wp14:anchorId="322B0A96" wp14:editId="3841FB21">
          <wp:simplePos x="0" y="0"/>
          <wp:positionH relativeFrom="margin">
            <wp:posOffset>-475615</wp:posOffset>
          </wp:positionH>
          <wp:positionV relativeFrom="paragraph">
            <wp:posOffset>-240030</wp:posOffset>
          </wp:positionV>
          <wp:extent cx="1831340" cy="523240"/>
          <wp:effectExtent l="0" t="0" r="0" b="0"/>
          <wp:wrapNone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2137" cy="526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4BE446" wp14:editId="38812F9E">
              <wp:simplePos x="0" y="0"/>
              <wp:positionH relativeFrom="column">
                <wp:posOffset>1260475</wp:posOffset>
              </wp:positionH>
              <wp:positionV relativeFrom="paragraph">
                <wp:posOffset>-358775</wp:posOffset>
              </wp:positionV>
              <wp:extent cx="3039110" cy="979805"/>
              <wp:effectExtent l="0" t="0" r="889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39110" cy="979714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F0C803D" w14:textId="77777777" w:rsidR="000D378A" w:rsidRDefault="00FA6B3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</w:rPr>
                            <w:t xml:space="preserve">Colegiul Tehnologic „Spiru Haret”, Piatra-Neamț, Romania </w:t>
                          </w:r>
                        </w:p>
                        <w:p w14:paraId="2DA074B6" w14:textId="77777777" w:rsidR="000D378A" w:rsidRDefault="00FA6B3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Telefon/Fax: 0233 226 079</w:t>
                          </w:r>
                        </w:p>
                        <w:p w14:paraId="7FAA27B4" w14:textId="77777777" w:rsidR="000D378A" w:rsidRDefault="000D378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hyperlink r:id="rId3" w:history="1">
                            <w:r>
                              <w:rPr>
                                <w:rStyle w:val="Hyperlink"/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spiru_haret20022000@yahoo.com</w:t>
                            </w:r>
                          </w:hyperlink>
                        </w:p>
                        <w:p w14:paraId="3DC2306F" w14:textId="77777777" w:rsidR="000D378A" w:rsidRDefault="000D378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hyperlink r:id="rId4" w:history="1">
                            <w:r>
                              <w:rPr>
                                <w:rStyle w:val="Hyperlink"/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https://liceul-spiru-haret.ro/</w:t>
                            </w:r>
                          </w:hyperlink>
                          <w:r w:rsidR="00FA6B35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  <w:p w14:paraId="5DC8D888" w14:textId="77777777" w:rsidR="000D378A" w:rsidRDefault="00FA6B3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Acreditare Erasmus+</w:t>
                          </w:r>
                        </w:p>
                        <w:p w14:paraId="7D27BACF" w14:textId="77777777" w:rsidR="000D378A" w:rsidRDefault="00FA6B3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2022-1-RO01-KA120-SCH-000103911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BE44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9.25pt;margin-top:-28.25pt;width:239.3pt;height:7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" fillcolor="window" stroked="f" strokeweight=".5pt">
              <v:textbox>
                <w:txbxContent>
                  <w:p w14:paraId="4F0C803D" w14:textId="77777777" w:rsidR="000D378A" w:rsidRDefault="0000000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 xml:space="preserve">Colegiul Tehnologic „Spiru Haret”, Piatra-Neamț, Romania </w:t>
                    </w:r>
                  </w:p>
                  <w:p w14:paraId="2DA074B6" w14:textId="77777777" w:rsidR="000D378A" w:rsidRDefault="0000000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Telefon/Fax: 0233 226 079</w:t>
                    </w:r>
                  </w:p>
                  <w:p w14:paraId="7FAA27B4" w14:textId="77777777" w:rsidR="000D378A" w:rsidRDefault="0000000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hyperlink r:id="rId5" w:history="1">
                      <w:r>
                        <w:rPr>
                          <w:rStyle w:val="Hyperlink"/>
                          <w:rFonts w:ascii="Times New Roman" w:hAnsi="Times New Roman" w:cs="Times New Roman"/>
                          <w:sz w:val="16"/>
                          <w:szCs w:val="16"/>
                        </w:rPr>
                        <w:t>spiru_haret20022000@yahoo.com</w:t>
                      </w:r>
                    </w:hyperlink>
                  </w:p>
                  <w:p w14:paraId="3DC2306F" w14:textId="77777777" w:rsidR="000D378A" w:rsidRDefault="0000000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hyperlink r:id="rId6" w:history="1">
                      <w:r>
                        <w:rPr>
                          <w:rStyle w:val="Hyperlink"/>
                          <w:rFonts w:ascii="Times New Roman" w:hAnsi="Times New Roman" w:cs="Times New Roman"/>
                          <w:sz w:val="16"/>
                          <w:szCs w:val="16"/>
                        </w:rPr>
                        <w:t>https://liceul-spiru-haret.ro/</w:t>
                      </w:r>
                    </w:hyperlink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 </w:t>
                    </w:r>
                  </w:p>
                  <w:p w14:paraId="5DC8D888" w14:textId="77777777" w:rsidR="000D378A" w:rsidRDefault="0000000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Acreditare Erasmus+</w:t>
                    </w:r>
                  </w:p>
                  <w:p w14:paraId="7D27BACF" w14:textId="77777777" w:rsidR="000D378A" w:rsidRDefault="0000000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2022-1-RO01-KA120-SCH-000103911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2CAC0505" w14:textId="77777777" w:rsidR="000D378A" w:rsidRDefault="000D378A">
    <w:pPr>
      <w:pStyle w:val="Header"/>
    </w:pPr>
  </w:p>
  <w:p w14:paraId="5E494EDB" w14:textId="77777777" w:rsidR="000D378A" w:rsidRDefault="00FA6B35">
    <w:pPr>
      <w:pStyle w:val="Header"/>
    </w:pPr>
    <w:r>
      <w:tab/>
    </w:r>
  </w:p>
  <w:p w14:paraId="3D6310AF" w14:textId="77777777" w:rsidR="000D378A" w:rsidRDefault="000D378A">
    <w:pPr>
      <w:pStyle w:val="Header"/>
    </w:pPr>
  </w:p>
  <w:p w14:paraId="1C83DD59" w14:textId="77777777" w:rsidR="000D378A" w:rsidRDefault="000D37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07"/>
    <w:rsid w:val="00005E9F"/>
    <w:rsid w:val="00033A4F"/>
    <w:rsid w:val="000563D9"/>
    <w:rsid w:val="000D378A"/>
    <w:rsid w:val="00110D48"/>
    <w:rsid w:val="00116FD0"/>
    <w:rsid w:val="0013346C"/>
    <w:rsid w:val="00144C59"/>
    <w:rsid w:val="00177EA1"/>
    <w:rsid w:val="00190CAC"/>
    <w:rsid w:val="00191341"/>
    <w:rsid w:val="001D6107"/>
    <w:rsid w:val="001F5F0E"/>
    <w:rsid w:val="0025034E"/>
    <w:rsid w:val="00270404"/>
    <w:rsid w:val="002861B8"/>
    <w:rsid w:val="002C132E"/>
    <w:rsid w:val="002F7B72"/>
    <w:rsid w:val="003059C6"/>
    <w:rsid w:val="00337433"/>
    <w:rsid w:val="00380697"/>
    <w:rsid w:val="003D1400"/>
    <w:rsid w:val="00452AE8"/>
    <w:rsid w:val="00475F55"/>
    <w:rsid w:val="004C6AF9"/>
    <w:rsid w:val="004F295E"/>
    <w:rsid w:val="005008D8"/>
    <w:rsid w:val="00504AA6"/>
    <w:rsid w:val="005A3584"/>
    <w:rsid w:val="005E0BBA"/>
    <w:rsid w:val="005F3F96"/>
    <w:rsid w:val="006533B0"/>
    <w:rsid w:val="00675D0C"/>
    <w:rsid w:val="006C0424"/>
    <w:rsid w:val="006E4E01"/>
    <w:rsid w:val="006E740B"/>
    <w:rsid w:val="006F3072"/>
    <w:rsid w:val="00714909"/>
    <w:rsid w:val="00744EEB"/>
    <w:rsid w:val="007465E6"/>
    <w:rsid w:val="007525AB"/>
    <w:rsid w:val="007548FC"/>
    <w:rsid w:val="007645DB"/>
    <w:rsid w:val="00795279"/>
    <w:rsid w:val="00797A30"/>
    <w:rsid w:val="007E601E"/>
    <w:rsid w:val="0082471F"/>
    <w:rsid w:val="008402D9"/>
    <w:rsid w:val="008438FC"/>
    <w:rsid w:val="0089748E"/>
    <w:rsid w:val="008D15F9"/>
    <w:rsid w:val="00916CDE"/>
    <w:rsid w:val="00926A42"/>
    <w:rsid w:val="0095272B"/>
    <w:rsid w:val="00963FF1"/>
    <w:rsid w:val="00984976"/>
    <w:rsid w:val="009A66F9"/>
    <w:rsid w:val="009D10F5"/>
    <w:rsid w:val="009F48B8"/>
    <w:rsid w:val="00A12849"/>
    <w:rsid w:val="00A22C74"/>
    <w:rsid w:val="00A52E9F"/>
    <w:rsid w:val="00A824E9"/>
    <w:rsid w:val="00A83890"/>
    <w:rsid w:val="00AF0507"/>
    <w:rsid w:val="00AF2855"/>
    <w:rsid w:val="00B616B0"/>
    <w:rsid w:val="00B929F0"/>
    <w:rsid w:val="00BB4DCF"/>
    <w:rsid w:val="00C55A2D"/>
    <w:rsid w:val="00CC6F03"/>
    <w:rsid w:val="00CD463B"/>
    <w:rsid w:val="00D95FEA"/>
    <w:rsid w:val="00E0403A"/>
    <w:rsid w:val="00E117D5"/>
    <w:rsid w:val="00E26931"/>
    <w:rsid w:val="00E3508A"/>
    <w:rsid w:val="00E41BCA"/>
    <w:rsid w:val="00EA2E07"/>
    <w:rsid w:val="00F4725C"/>
    <w:rsid w:val="00FA0644"/>
    <w:rsid w:val="00FA1159"/>
    <w:rsid w:val="00FA6B35"/>
    <w:rsid w:val="00FC5284"/>
    <w:rsid w:val="00FE14F6"/>
    <w:rsid w:val="00FF168F"/>
    <w:rsid w:val="4DDD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A4029"/>
  <w15:docId w15:val="{374FEF55-8A3D-4499-B592-6BFCD139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piru_haret20022000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s://liceul-spiru-haret.ro/" TargetMode="External"/><Relationship Id="rId5" Type="http://schemas.openxmlformats.org/officeDocument/2006/relationships/hyperlink" Target="mailto:spiru_haret20022000@yahoo.com" TargetMode="External"/><Relationship Id="rId4" Type="http://schemas.openxmlformats.org/officeDocument/2006/relationships/hyperlink" Target="https://liceul-spiru-haret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E99DA6A-B4CE-4EF8-ADFE-564AA713AD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1199</Characters>
  <Application>Microsoft Office Word</Application>
  <DocSecurity>0</DocSecurity>
  <Lines>9</Lines>
  <Paragraphs>2</Paragraphs>
  <ScaleCrop>false</ScaleCrop>
  <Company>HP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Hp</cp:lastModifiedBy>
  <cp:revision>6</cp:revision>
  <dcterms:created xsi:type="dcterms:W3CDTF">2024-10-17T15:38:00Z</dcterms:created>
  <dcterms:modified xsi:type="dcterms:W3CDTF">2026-10-16T10:36:00Z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6F22641288BA4F36BC5EFA6018747144_12</vt:lpwstr>
  </property>
</Properties>
</file>